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9F" w:rsidRPr="006B019F" w:rsidRDefault="00D448E5" w:rsidP="006B019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36"/>
          <w:szCs w:val="36"/>
        </w:rPr>
        <w:t>8</w:t>
      </w:r>
      <w:r w:rsidR="009926FF" w:rsidRPr="00DB56AB">
        <w:rPr>
          <w:rFonts w:ascii="Arial" w:eastAsia="標楷體" w:hAnsi="Arial" w:cs="Arial" w:hint="eastAsia"/>
          <w:b/>
          <w:sz w:val="36"/>
          <w:szCs w:val="36"/>
        </w:rPr>
        <w:t>10</w:t>
      </w:r>
      <w:r w:rsidR="00B85034" w:rsidRPr="00DB56AB">
        <w:rPr>
          <w:rFonts w:ascii="Arial" w:eastAsia="標楷體" w:hAnsi="Arial" w:cs="Arial" w:hint="eastAsia"/>
          <w:b/>
          <w:sz w:val="36"/>
          <w:szCs w:val="36"/>
        </w:rPr>
        <w:t xml:space="preserve">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週報表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                     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第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週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月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日～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月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C60BC1">
        <w:rPr>
          <w:rFonts w:ascii="Arial" w:eastAsia="標楷體" w:hAnsi="Arial" w:cs="Arial" w:hint="eastAsia"/>
          <w:b/>
          <w:sz w:val="28"/>
          <w:szCs w:val="28"/>
        </w:rPr>
        <w:t>日</w:t>
      </w:r>
    </w:p>
    <w:tbl>
      <w:tblPr>
        <w:tblStyle w:val="a3"/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851"/>
        <w:gridCol w:w="532"/>
        <w:gridCol w:w="533"/>
        <w:gridCol w:w="533"/>
        <w:gridCol w:w="533"/>
        <w:gridCol w:w="533"/>
        <w:gridCol w:w="526"/>
        <w:gridCol w:w="526"/>
        <w:gridCol w:w="526"/>
        <w:gridCol w:w="526"/>
        <w:gridCol w:w="526"/>
        <w:gridCol w:w="346"/>
        <w:gridCol w:w="510"/>
        <w:gridCol w:w="510"/>
        <w:gridCol w:w="510"/>
        <w:gridCol w:w="510"/>
        <w:gridCol w:w="510"/>
        <w:gridCol w:w="510"/>
      </w:tblGrid>
      <w:tr w:rsidR="00DD140D" w:rsidRPr="00C74547" w:rsidTr="00183722">
        <w:trPr>
          <w:trHeight w:val="686"/>
          <w:jc w:val="center"/>
        </w:trPr>
        <w:tc>
          <w:tcPr>
            <w:tcW w:w="13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項目</w:t>
            </w:r>
          </w:p>
        </w:tc>
        <w:tc>
          <w:tcPr>
            <w:tcW w:w="266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60BC1" w:rsidRDefault="00DD140D" w:rsidP="00E2457D">
            <w:pPr>
              <w:spacing w:line="240" w:lineRule="exact"/>
              <w:jc w:val="center"/>
              <w:rPr>
                <w:b/>
              </w:rPr>
            </w:pPr>
            <w:r w:rsidRPr="00C60BC1">
              <w:rPr>
                <w:rFonts w:hint="eastAsia"/>
                <w:b/>
              </w:rPr>
              <w:t>聯絡簿</w:t>
            </w:r>
          </w:p>
        </w:tc>
        <w:tc>
          <w:tcPr>
            <w:tcW w:w="263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0D" w:rsidRPr="00DD140D" w:rsidRDefault="00DD140D" w:rsidP="00E2457D">
            <w:pPr>
              <w:spacing w:line="240" w:lineRule="exact"/>
              <w:jc w:val="center"/>
              <w:rPr>
                <w:b/>
              </w:rPr>
            </w:pPr>
            <w:r w:rsidRPr="00DD140D">
              <w:rPr>
                <w:rFonts w:hint="eastAsia"/>
                <w:b/>
              </w:rPr>
              <w:t>遲到</w:t>
            </w:r>
            <w:r w:rsidR="005559B3">
              <w:rPr>
                <w:rFonts w:hint="eastAsia"/>
                <w:b/>
              </w:rPr>
              <w:t>缺席</w:t>
            </w:r>
            <w:r w:rsidRPr="00DD140D">
              <w:rPr>
                <w:rFonts w:hint="eastAsia"/>
                <w:b/>
              </w:rPr>
              <w:t>記錄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5559B3" w:rsidRDefault="005559B3" w:rsidP="00E2457D">
            <w:pPr>
              <w:spacing w:line="240" w:lineRule="exact"/>
              <w:ind w:leftChars="-25" w:left="-60" w:rightChars="-25" w:right="-60"/>
              <w:jc w:val="center"/>
              <w:rPr>
                <w:b/>
              </w:rPr>
            </w:pPr>
            <w:r w:rsidRPr="005559B3">
              <w:rPr>
                <w:rFonts w:hint="eastAsia"/>
                <w:b/>
              </w:rPr>
              <w:t>應交作業回條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  <w:bookmarkStart w:id="0" w:name="_GoBack"/>
            <w:bookmarkEnd w:id="0"/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</w:tr>
      <w:tr w:rsidR="00DD140D" w:rsidRPr="00C74547" w:rsidTr="00183722">
        <w:trPr>
          <w:trHeight w:hRule="exact" w:val="392"/>
          <w:jc w:val="center"/>
        </w:trPr>
        <w:tc>
          <w:tcPr>
            <w:tcW w:w="1308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Default="00DD140D" w:rsidP="00E2457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0D" w:rsidRDefault="00DD140D" w:rsidP="00E2457D">
            <w:pPr>
              <w:spacing w:line="2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4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0D" w:rsidRPr="006B019F" w:rsidRDefault="00DD140D" w:rsidP="00E2457D">
            <w:pPr>
              <w:spacing w:line="240" w:lineRule="exact"/>
              <w:jc w:val="center"/>
            </w:pPr>
          </w:p>
        </w:tc>
      </w:tr>
      <w:tr w:rsidR="00DD140D" w:rsidRPr="00C74547" w:rsidTr="00183722">
        <w:trPr>
          <w:trHeight w:hRule="exact" w:val="567"/>
          <w:jc w:val="center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date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40D" w:rsidRPr="00C74547" w:rsidRDefault="00DD140D" w:rsidP="00E2457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6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11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12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13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14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14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16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17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17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24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26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29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29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31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122363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34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36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39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39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  <w:tr w:rsidR="00DD140D" w:rsidRPr="00C74547" w:rsidTr="00183722">
        <w:trPr>
          <w:trHeight w:hRule="exact" w:val="312"/>
          <w:jc w:val="center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A76ACA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A76ACA">
              <w:rPr>
                <w:rFonts w:hint="eastAsia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EB772D" w:rsidRDefault="00DD140D" w:rsidP="00E2457D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A76ACA">
            <w:pPr>
              <w:spacing w:line="220" w:lineRule="exact"/>
              <w:ind w:leftChars="-25" w:left="-60" w:rightChars="-25" w:right="-60"/>
              <w:jc w:val="center"/>
            </w:pPr>
            <w:r w:rsidRPr="009926FF">
              <w:rPr>
                <w:rFonts w:hint="eastAsia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ind w:leftChars="-25" w:left="-60" w:rightChars="-25" w:right="-60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140D" w:rsidRPr="00C74547" w:rsidRDefault="00DD140D" w:rsidP="00E2457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40D" w:rsidRPr="009926FF" w:rsidRDefault="00DD140D" w:rsidP="00E2457D">
            <w:pPr>
              <w:spacing w:line="200" w:lineRule="exact"/>
              <w:jc w:val="center"/>
            </w:pPr>
          </w:p>
        </w:tc>
      </w:tr>
    </w:tbl>
    <w:p w:rsidR="008F3E7E" w:rsidRDefault="008F3E7E" w:rsidP="00176B4E">
      <w:pPr>
        <w:spacing w:line="160" w:lineRule="exact"/>
      </w:pPr>
    </w:p>
    <w:p w:rsidR="008F3E7E" w:rsidRDefault="008F3E7E">
      <w:pPr>
        <w:widowControl/>
      </w:pPr>
      <w:r>
        <w:br w:type="page"/>
      </w:r>
    </w:p>
    <w:p w:rsidR="008F3E7E" w:rsidRPr="006B019F" w:rsidRDefault="00D448E5" w:rsidP="008F3E7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36"/>
          <w:szCs w:val="36"/>
        </w:rPr>
        <w:lastRenderedPageBreak/>
        <w:t>8</w:t>
      </w:r>
      <w:r w:rsidR="008F3E7E" w:rsidRPr="00DB56AB">
        <w:rPr>
          <w:rFonts w:ascii="Arial" w:eastAsia="標楷體" w:hAnsi="Arial" w:cs="Arial" w:hint="eastAsia"/>
          <w:b/>
          <w:sz w:val="36"/>
          <w:szCs w:val="36"/>
        </w:rPr>
        <w:t xml:space="preserve">10 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>週報表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 xml:space="preserve">                           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>第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 xml:space="preserve">    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>週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>月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>日～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>月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 w:rsidR="008F3E7E">
        <w:rPr>
          <w:rFonts w:ascii="Arial" w:eastAsia="標楷體" w:hAnsi="Arial" w:cs="Arial" w:hint="eastAsia"/>
          <w:b/>
          <w:sz w:val="28"/>
          <w:szCs w:val="28"/>
        </w:rPr>
        <w:t>日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851"/>
        <w:gridCol w:w="386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7"/>
        <w:gridCol w:w="386"/>
        <w:gridCol w:w="387"/>
        <w:gridCol w:w="386"/>
        <w:gridCol w:w="387"/>
        <w:gridCol w:w="386"/>
        <w:gridCol w:w="387"/>
        <w:gridCol w:w="386"/>
        <w:gridCol w:w="387"/>
        <w:gridCol w:w="387"/>
        <w:gridCol w:w="708"/>
      </w:tblGrid>
      <w:tr w:rsidR="00E4489B" w:rsidRPr="00C74547" w:rsidTr="006F24A4">
        <w:trPr>
          <w:trHeight w:val="382"/>
        </w:trPr>
        <w:tc>
          <w:tcPr>
            <w:tcW w:w="13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89B" w:rsidRPr="00C55A91" w:rsidRDefault="00E4489B" w:rsidP="00B04E28">
            <w:pPr>
              <w:spacing w:line="240" w:lineRule="exact"/>
              <w:jc w:val="center"/>
              <w:rPr>
                <w:b/>
              </w:rPr>
            </w:pPr>
            <w:r w:rsidRPr="00C55A91">
              <w:rPr>
                <w:rFonts w:hint="eastAsia"/>
                <w:b/>
              </w:rPr>
              <w:t>項目</w:t>
            </w:r>
          </w:p>
        </w:tc>
        <w:tc>
          <w:tcPr>
            <w:tcW w:w="386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489B" w:rsidRPr="00DD140D" w:rsidRDefault="00E4489B" w:rsidP="00B04E2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整潔</w:t>
            </w:r>
          </w:p>
        </w:tc>
        <w:tc>
          <w:tcPr>
            <w:tcW w:w="1933" w:type="dxa"/>
            <w:gridSpan w:val="5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489B" w:rsidRPr="00DD140D" w:rsidRDefault="00E4489B" w:rsidP="00B04E2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秩序</w:t>
            </w:r>
          </w:p>
        </w:tc>
        <w:tc>
          <w:tcPr>
            <w:tcW w:w="193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489B" w:rsidRPr="00DD140D" w:rsidRDefault="00E4489B" w:rsidP="005559B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 w:rsidR="005559B3">
              <w:rPr>
                <w:rFonts w:hint="eastAsia"/>
                <w:b/>
              </w:rPr>
              <w:t>紀錄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DD140D" w:rsidRDefault="00E4489B" w:rsidP="005D3476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總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計</w:t>
            </w:r>
          </w:p>
        </w:tc>
      </w:tr>
      <w:tr w:rsidR="00E4489B" w:rsidRPr="00C74547" w:rsidTr="006F24A4">
        <w:trPr>
          <w:trHeight w:hRule="exact" w:val="392"/>
        </w:trPr>
        <w:tc>
          <w:tcPr>
            <w:tcW w:w="1308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55A91" w:rsidRDefault="00E4489B" w:rsidP="00E4489B">
            <w:pPr>
              <w:spacing w:line="240" w:lineRule="exact"/>
              <w:jc w:val="center"/>
              <w:rPr>
                <w:b/>
              </w:rPr>
            </w:pPr>
            <w:r w:rsidRPr="00C55A91">
              <w:rPr>
                <w:rFonts w:hint="eastAsia"/>
                <w:b/>
              </w:rPr>
              <w:t>星期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Default="00E4489B" w:rsidP="00071267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Default="00E4489B" w:rsidP="00071267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Default="00E4489B" w:rsidP="00071267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Default="00E4489B" w:rsidP="00071267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Default="00E4489B" w:rsidP="00071267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489B" w:rsidRPr="006B019F" w:rsidRDefault="00E4489B" w:rsidP="00CD14EB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489B" w:rsidRPr="006B019F" w:rsidRDefault="00E4489B" w:rsidP="00CD14EB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489B" w:rsidRPr="006B019F" w:rsidRDefault="00E4489B" w:rsidP="00CD14EB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489B" w:rsidRPr="006B019F" w:rsidRDefault="00E4489B" w:rsidP="00CD14EB">
            <w:pPr>
              <w:ind w:left="-50" w:rightChars="-50" w:right="-120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489B" w:rsidRDefault="00E4489B" w:rsidP="00CD14EB">
            <w:pPr>
              <w:ind w:leftChars="-50" w:left="-120" w:rightChars="-50" w:right="-120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86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B04E28" w:rsidRDefault="00E4489B" w:rsidP="005D3476">
            <w:pPr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B04E28" w:rsidRDefault="00E4489B" w:rsidP="005D3476">
            <w:pPr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5D3476" w:rsidRDefault="00E4489B" w:rsidP="005D3476">
            <w:pPr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5D3476" w:rsidRDefault="00E4489B" w:rsidP="005D3476">
            <w:pPr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Default="00E4489B" w:rsidP="005D3476">
            <w:pPr>
              <w:spacing w:line="24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Default="00E4489B" w:rsidP="005D3476">
            <w:pPr>
              <w:spacing w:line="240" w:lineRule="exact"/>
              <w:jc w:val="center"/>
            </w:pPr>
          </w:p>
        </w:tc>
      </w:tr>
      <w:tr w:rsidR="00E4489B" w:rsidRPr="00C74547" w:rsidTr="006F24A4">
        <w:trPr>
          <w:trHeight w:hRule="exact" w:val="392"/>
        </w:trPr>
        <w:tc>
          <w:tcPr>
            <w:tcW w:w="1308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55A91" w:rsidRDefault="00E4489B" w:rsidP="00B04E28">
            <w:pPr>
              <w:spacing w:line="240" w:lineRule="exact"/>
              <w:jc w:val="center"/>
              <w:rPr>
                <w:b/>
              </w:rPr>
            </w:pPr>
            <w:r w:rsidRPr="00C55A91">
              <w:rPr>
                <w:rFonts w:hint="eastAsia"/>
                <w:b/>
              </w:rPr>
              <w:t>日期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6B019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6B019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6B019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6B019F" w:rsidRDefault="00E4489B" w:rsidP="00B04E28">
            <w:pPr>
              <w:ind w:left="-50" w:rightChars="-50" w:right="-120"/>
              <w:jc w:val="center"/>
            </w:pPr>
          </w:p>
        </w:tc>
        <w:tc>
          <w:tcPr>
            <w:tcW w:w="3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Default="00E4489B" w:rsidP="005D3476">
            <w:pPr>
              <w:spacing w:line="240" w:lineRule="exact"/>
              <w:jc w:val="center"/>
            </w:pPr>
          </w:p>
        </w:tc>
        <w:tc>
          <w:tcPr>
            <w:tcW w:w="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Default="00E4489B" w:rsidP="005D3476">
            <w:pPr>
              <w:spacing w:line="240" w:lineRule="exact"/>
              <w:jc w:val="center"/>
            </w:pPr>
          </w:p>
        </w:tc>
        <w:tc>
          <w:tcPr>
            <w:tcW w:w="3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Default="00E4489B" w:rsidP="005D3476">
            <w:pPr>
              <w:spacing w:line="240" w:lineRule="exact"/>
              <w:jc w:val="center"/>
            </w:pPr>
          </w:p>
        </w:tc>
        <w:tc>
          <w:tcPr>
            <w:tcW w:w="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Default="00E4489B" w:rsidP="005D3476">
            <w:pPr>
              <w:spacing w:line="240" w:lineRule="exact"/>
              <w:jc w:val="center"/>
            </w:pPr>
          </w:p>
        </w:tc>
        <w:tc>
          <w:tcPr>
            <w:tcW w:w="38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Default="00E4489B" w:rsidP="005D3476">
            <w:pPr>
              <w:spacing w:line="24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Default="00E4489B" w:rsidP="005D3476">
            <w:pPr>
              <w:spacing w:line="240" w:lineRule="exact"/>
              <w:jc w:val="center"/>
            </w:pPr>
          </w:p>
        </w:tc>
      </w:tr>
      <w:tr w:rsidR="00E4489B" w:rsidRPr="00C74547" w:rsidTr="00E4489B">
        <w:trPr>
          <w:trHeight w:hRule="exact" w:val="359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55A91" w:rsidRDefault="00E4489B" w:rsidP="00B04E2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55A91">
              <w:rPr>
                <w:rFonts w:hint="eastAsia"/>
                <w:b/>
              </w:rPr>
              <w:t>時間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</w:t>
            </w: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</w:t>
            </w: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12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13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14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17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24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29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31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122363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34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bottom w:val="single" w:sz="6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39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4489B" w:rsidRPr="00C74547" w:rsidTr="00E4489B">
        <w:trPr>
          <w:trHeight w:hRule="exact" w:val="312"/>
        </w:trPr>
        <w:tc>
          <w:tcPr>
            <w:tcW w:w="4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A76ACA">
            <w:pPr>
              <w:spacing w:line="220" w:lineRule="exact"/>
              <w:jc w:val="center"/>
            </w:pPr>
            <w:r w:rsidRPr="00C74547">
              <w:rPr>
                <w:rFonts w:hint="eastAsia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EB772D" w:rsidRDefault="00E4489B" w:rsidP="00B04E28">
            <w:pPr>
              <w:spacing w:line="26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489B" w:rsidRPr="009926FF" w:rsidRDefault="00E4489B" w:rsidP="00B04E28">
            <w:pPr>
              <w:ind w:leftChars="-50" w:left="-120" w:rightChars="-50" w:right="-120"/>
              <w:jc w:val="center"/>
            </w:pPr>
          </w:p>
        </w:tc>
        <w:tc>
          <w:tcPr>
            <w:tcW w:w="38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B04E2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89B" w:rsidRPr="00C74547" w:rsidRDefault="00E4489B" w:rsidP="005D347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6B019F" w:rsidRPr="004C6C97" w:rsidRDefault="006B019F" w:rsidP="00176B4E">
      <w:pPr>
        <w:spacing w:line="160" w:lineRule="exact"/>
      </w:pPr>
    </w:p>
    <w:sectPr w:rsidR="006B019F" w:rsidRPr="004C6C97" w:rsidSect="008F3E7E">
      <w:pgSz w:w="11906" w:h="16838"/>
      <w:pgMar w:top="680" w:right="85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59" w:rsidRDefault="00ED5059" w:rsidP="008F3E7E">
      <w:r>
        <w:separator/>
      </w:r>
    </w:p>
  </w:endnote>
  <w:endnote w:type="continuationSeparator" w:id="0">
    <w:p w:rsidR="00ED5059" w:rsidRDefault="00ED5059" w:rsidP="008F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59" w:rsidRDefault="00ED5059" w:rsidP="008F3E7E">
      <w:r>
        <w:separator/>
      </w:r>
    </w:p>
  </w:footnote>
  <w:footnote w:type="continuationSeparator" w:id="0">
    <w:p w:rsidR="00ED5059" w:rsidRDefault="00ED5059" w:rsidP="008F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1D"/>
    <w:rsid w:val="00022423"/>
    <w:rsid w:val="000B6492"/>
    <w:rsid w:val="000B73AD"/>
    <w:rsid w:val="00122363"/>
    <w:rsid w:val="00176B4E"/>
    <w:rsid w:val="00183722"/>
    <w:rsid w:val="001B4CBF"/>
    <w:rsid w:val="001E6602"/>
    <w:rsid w:val="00201385"/>
    <w:rsid w:val="00321576"/>
    <w:rsid w:val="00344036"/>
    <w:rsid w:val="003441ED"/>
    <w:rsid w:val="003533EE"/>
    <w:rsid w:val="00362FCF"/>
    <w:rsid w:val="00382FB2"/>
    <w:rsid w:val="003B0EBF"/>
    <w:rsid w:val="003B13DE"/>
    <w:rsid w:val="004175BA"/>
    <w:rsid w:val="0042683C"/>
    <w:rsid w:val="00456CAE"/>
    <w:rsid w:val="00484988"/>
    <w:rsid w:val="004B3F1D"/>
    <w:rsid w:val="004C6C97"/>
    <w:rsid w:val="004D034B"/>
    <w:rsid w:val="00540049"/>
    <w:rsid w:val="00553A6C"/>
    <w:rsid w:val="005559B3"/>
    <w:rsid w:val="005958A5"/>
    <w:rsid w:val="005B5F10"/>
    <w:rsid w:val="005D3476"/>
    <w:rsid w:val="005D4EB0"/>
    <w:rsid w:val="005E657B"/>
    <w:rsid w:val="006121FD"/>
    <w:rsid w:val="006B019F"/>
    <w:rsid w:val="006F24A4"/>
    <w:rsid w:val="006F33AB"/>
    <w:rsid w:val="00711CD1"/>
    <w:rsid w:val="007352B1"/>
    <w:rsid w:val="00790439"/>
    <w:rsid w:val="00796CE2"/>
    <w:rsid w:val="00800882"/>
    <w:rsid w:val="0081491B"/>
    <w:rsid w:val="0083151F"/>
    <w:rsid w:val="00891801"/>
    <w:rsid w:val="008F3E7E"/>
    <w:rsid w:val="009926FF"/>
    <w:rsid w:val="009C65FA"/>
    <w:rsid w:val="009E24B7"/>
    <w:rsid w:val="009F6A67"/>
    <w:rsid w:val="00A76ACA"/>
    <w:rsid w:val="00AC41DA"/>
    <w:rsid w:val="00AE34E8"/>
    <w:rsid w:val="00B04E28"/>
    <w:rsid w:val="00B17795"/>
    <w:rsid w:val="00B7341A"/>
    <w:rsid w:val="00B85034"/>
    <w:rsid w:val="00BC2A8A"/>
    <w:rsid w:val="00BD64A8"/>
    <w:rsid w:val="00C03FCD"/>
    <w:rsid w:val="00C45E88"/>
    <w:rsid w:val="00C55A91"/>
    <w:rsid w:val="00C578D7"/>
    <w:rsid w:val="00C60BC1"/>
    <w:rsid w:val="00C74547"/>
    <w:rsid w:val="00D423C0"/>
    <w:rsid w:val="00D448E5"/>
    <w:rsid w:val="00D47B72"/>
    <w:rsid w:val="00D744BA"/>
    <w:rsid w:val="00D94CB6"/>
    <w:rsid w:val="00D95A7C"/>
    <w:rsid w:val="00DB56AB"/>
    <w:rsid w:val="00DD140D"/>
    <w:rsid w:val="00E2457D"/>
    <w:rsid w:val="00E4489B"/>
    <w:rsid w:val="00EB46F4"/>
    <w:rsid w:val="00ED5059"/>
    <w:rsid w:val="00EE3138"/>
    <w:rsid w:val="00F116BC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7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3E7E"/>
    <w:rPr>
      <w:kern w:val="2"/>
    </w:rPr>
  </w:style>
  <w:style w:type="paragraph" w:styleId="a6">
    <w:name w:val="footer"/>
    <w:basedOn w:val="a"/>
    <w:link w:val="a7"/>
    <w:rsid w:val="008F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3E7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79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3E7E"/>
    <w:rPr>
      <w:kern w:val="2"/>
    </w:rPr>
  </w:style>
  <w:style w:type="paragraph" w:styleId="a6">
    <w:name w:val="footer"/>
    <w:basedOn w:val="a"/>
    <w:link w:val="a7"/>
    <w:rsid w:val="008F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3E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>personal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週報表</dc:title>
  <dc:creator>Chere Lin‧林淑媛</dc:creator>
  <cp:lastModifiedBy>Chere-lin</cp:lastModifiedBy>
  <cp:revision>2</cp:revision>
  <cp:lastPrinted>2010-08-30T15:03:00Z</cp:lastPrinted>
  <dcterms:created xsi:type="dcterms:W3CDTF">2011-10-12T13:20:00Z</dcterms:created>
  <dcterms:modified xsi:type="dcterms:W3CDTF">2011-10-12T13:20:00Z</dcterms:modified>
</cp:coreProperties>
</file>