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F" w:rsidRPr="006B019F" w:rsidRDefault="009926FF" w:rsidP="006B019F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sz w:val="36"/>
          <w:szCs w:val="36"/>
          <w:shd w:val="pct15" w:color="auto" w:fill="FFFFFF"/>
        </w:rPr>
        <w:t>810</w:t>
      </w:r>
      <w:r w:rsidR="00B85034" w:rsidRPr="00B85034">
        <w:rPr>
          <w:rFonts w:ascii="Arial" w:eastAsia="標楷體" w:hAnsi="Arial" w:cs="Arial" w:hint="eastAsia"/>
          <w:b/>
          <w:sz w:val="36"/>
          <w:szCs w:val="36"/>
        </w:rPr>
        <w:t xml:space="preserve">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週報表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                     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第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週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月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日～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月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日</w:t>
      </w:r>
    </w:p>
    <w:tbl>
      <w:tblPr>
        <w:tblStyle w:val="a3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51"/>
        <w:gridCol w:w="532"/>
        <w:gridCol w:w="533"/>
        <w:gridCol w:w="533"/>
        <w:gridCol w:w="533"/>
        <w:gridCol w:w="533"/>
        <w:gridCol w:w="526"/>
        <w:gridCol w:w="526"/>
        <w:gridCol w:w="526"/>
        <w:gridCol w:w="526"/>
        <w:gridCol w:w="526"/>
        <w:gridCol w:w="526"/>
        <w:gridCol w:w="360"/>
        <w:gridCol w:w="504"/>
        <w:gridCol w:w="504"/>
        <w:gridCol w:w="504"/>
        <w:gridCol w:w="504"/>
        <w:gridCol w:w="504"/>
      </w:tblGrid>
      <w:tr w:rsidR="004175BA" w:rsidRPr="00C74547" w:rsidTr="00F116BC">
        <w:trPr>
          <w:trHeight w:val="686"/>
        </w:trPr>
        <w:tc>
          <w:tcPr>
            <w:tcW w:w="13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175BA" w:rsidRPr="006B019F" w:rsidRDefault="004175BA" w:rsidP="00B85034"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266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60BC1" w:rsidRDefault="004175BA" w:rsidP="00C60BC1">
            <w:pPr>
              <w:spacing w:line="240" w:lineRule="exact"/>
              <w:jc w:val="center"/>
              <w:rPr>
                <w:rFonts w:hint="eastAsia"/>
                <w:b/>
              </w:rPr>
            </w:pPr>
            <w:r w:rsidRPr="00C60BC1">
              <w:rPr>
                <w:rFonts w:hint="eastAsia"/>
                <w:b/>
              </w:rPr>
              <w:t>聯絡簿</w:t>
            </w: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ind w:leftChars="-25" w:left="-60" w:rightChars="-25" w:right="-60"/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上學遲到記錄</w:t>
            </w:r>
          </w:p>
        </w:tc>
      </w:tr>
      <w:tr w:rsidR="004175BA" w:rsidRPr="00C74547" w:rsidTr="00F116BC">
        <w:trPr>
          <w:trHeight w:hRule="exact" w:val="392"/>
        </w:trPr>
        <w:tc>
          <w:tcPr>
            <w:tcW w:w="1308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175BA" w:rsidRDefault="004175BA" w:rsidP="00B85034">
            <w:pPr>
              <w:spacing w:line="24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B850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B850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B850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B850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Default="004175BA" w:rsidP="00B8503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5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6B019F" w:rsidRDefault="004175BA" w:rsidP="004175BA">
            <w:pPr>
              <w:spacing w:line="240" w:lineRule="exact"/>
              <w:ind w:leftChars="-25" w:left="-60" w:rightChars="-25" w:right="-60"/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5BA" w:rsidRPr="006B019F" w:rsidRDefault="004175BA" w:rsidP="004175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</w:tr>
      <w:tr w:rsidR="004175BA" w:rsidRPr="00C74547" w:rsidTr="00F116BC">
        <w:trPr>
          <w:trHeight w:hRule="exact" w:val="567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4175BA">
            <w:pPr>
              <w:spacing w:line="240" w:lineRule="exact"/>
              <w:ind w:leftChars="-25" w:left="-60" w:rightChars="-25" w:right="-6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C60BC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4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8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9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14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17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17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22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23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24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27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28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29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29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32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32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33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33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34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37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37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38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38</w:t>
            </w:r>
          </w:p>
        </w:tc>
        <w:tc>
          <w:tcPr>
            <w:tcW w:w="50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39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39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 w:rsidRPr="00C74547">
              <w:rPr>
                <w:rFonts w:hint="eastAsia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</w:rPr>
            </w:pPr>
            <w:r w:rsidRPr="009926FF">
              <w:rPr>
                <w:rFonts w:hint="eastAsia"/>
              </w:rPr>
              <w:t>41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75BA" w:rsidRPr="009926FF" w:rsidRDefault="004175BA" w:rsidP="00C60BC1">
            <w:pPr>
              <w:spacing w:line="200" w:lineRule="exact"/>
              <w:rPr>
                <w:rFonts w:hint="eastAsia"/>
              </w:rPr>
            </w:pPr>
          </w:p>
        </w:tc>
      </w:tr>
      <w:tr w:rsidR="004175BA" w:rsidRPr="00C74547" w:rsidTr="00F116BC">
        <w:trPr>
          <w:trHeight w:hRule="exact" w:val="312"/>
        </w:trPr>
        <w:tc>
          <w:tcPr>
            <w:tcW w:w="457" w:type="dxa"/>
            <w:vAlign w:val="center"/>
          </w:tcPr>
          <w:p w:rsidR="004175BA" w:rsidRPr="00C74547" w:rsidRDefault="004175BA" w:rsidP="006B019F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51" w:type="dxa"/>
            <w:vAlign w:val="center"/>
          </w:tcPr>
          <w:p w:rsidR="004175BA" w:rsidRPr="00EB772D" w:rsidRDefault="004175BA" w:rsidP="004175BA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4175BA">
            <w:pPr>
              <w:spacing w:line="200" w:lineRule="exact"/>
              <w:ind w:leftChars="-25" w:left="-60" w:rightChars="-25" w:right="-60"/>
              <w:jc w:val="right"/>
              <w:rPr>
                <w:rFonts w:hint="eastAsia"/>
                <w:sz w:val="20"/>
                <w:szCs w:val="20"/>
              </w:rPr>
            </w:pPr>
            <w:r w:rsidRPr="009926FF">
              <w:rPr>
                <w:rFonts w:hint="eastAsia"/>
              </w:rPr>
              <w:t>42</w:t>
            </w: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75BA" w:rsidRPr="00C74547" w:rsidRDefault="004175BA" w:rsidP="006B019F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5BA" w:rsidRPr="00C74547" w:rsidRDefault="004175BA" w:rsidP="00C60BC1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6B019F" w:rsidRPr="004C6C97" w:rsidRDefault="006B019F" w:rsidP="00176B4E">
      <w:pPr>
        <w:spacing w:line="160" w:lineRule="exact"/>
        <w:rPr>
          <w:rFonts w:hint="eastAsia"/>
        </w:rPr>
      </w:pPr>
    </w:p>
    <w:sectPr w:rsidR="006B019F" w:rsidRPr="004C6C97" w:rsidSect="006B019F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1D"/>
    <w:rsid w:val="000B6492"/>
    <w:rsid w:val="000B73AD"/>
    <w:rsid w:val="00176B4E"/>
    <w:rsid w:val="001B4CBF"/>
    <w:rsid w:val="001E6602"/>
    <w:rsid w:val="003441ED"/>
    <w:rsid w:val="003533EE"/>
    <w:rsid w:val="00362FCF"/>
    <w:rsid w:val="00382FB2"/>
    <w:rsid w:val="003B0EBF"/>
    <w:rsid w:val="003B13DE"/>
    <w:rsid w:val="004175BA"/>
    <w:rsid w:val="0042683C"/>
    <w:rsid w:val="00456CAE"/>
    <w:rsid w:val="00484988"/>
    <w:rsid w:val="004B3F1D"/>
    <w:rsid w:val="004C6C97"/>
    <w:rsid w:val="00540049"/>
    <w:rsid w:val="00553A6C"/>
    <w:rsid w:val="005958A5"/>
    <w:rsid w:val="005B5F10"/>
    <w:rsid w:val="005D4EB0"/>
    <w:rsid w:val="005E657B"/>
    <w:rsid w:val="006121FD"/>
    <w:rsid w:val="006B019F"/>
    <w:rsid w:val="006F33AB"/>
    <w:rsid w:val="00711CD1"/>
    <w:rsid w:val="00790439"/>
    <w:rsid w:val="00800882"/>
    <w:rsid w:val="0081491B"/>
    <w:rsid w:val="0083151F"/>
    <w:rsid w:val="00891801"/>
    <w:rsid w:val="009926FF"/>
    <w:rsid w:val="009E24B7"/>
    <w:rsid w:val="009F6A67"/>
    <w:rsid w:val="00AC41DA"/>
    <w:rsid w:val="00AE34E8"/>
    <w:rsid w:val="00B17795"/>
    <w:rsid w:val="00B7341A"/>
    <w:rsid w:val="00B85034"/>
    <w:rsid w:val="00BC2A8A"/>
    <w:rsid w:val="00C03FCD"/>
    <w:rsid w:val="00C45E88"/>
    <w:rsid w:val="00C578D7"/>
    <w:rsid w:val="00C60BC1"/>
    <w:rsid w:val="00C74547"/>
    <w:rsid w:val="00D423C0"/>
    <w:rsid w:val="00D47B72"/>
    <w:rsid w:val="00D94CB6"/>
    <w:rsid w:val="00D95A7C"/>
    <w:rsid w:val="00EB46F4"/>
    <w:rsid w:val="00F116BC"/>
    <w:rsid w:val="00F914B1"/>
    <w:rsid w:val="00F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77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77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personal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週報表</dc:title>
  <dc:creator>Chere Lin‧林淑媛</dc:creator>
  <cp:lastModifiedBy>林淑媛 Chere Lin</cp:lastModifiedBy>
  <cp:revision>2</cp:revision>
  <dcterms:created xsi:type="dcterms:W3CDTF">2014-05-23T23:10:00Z</dcterms:created>
  <dcterms:modified xsi:type="dcterms:W3CDTF">2014-05-23T23:10:00Z</dcterms:modified>
</cp:coreProperties>
</file>