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9C" w:rsidRPr="006F729C" w:rsidRDefault="006F729C" w:rsidP="006F729C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83"/>
        <w:gridCol w:w="1587"/>
        <w:gridCol w:w="283"/>
        <w:gridCol w:w="1587"/>
        <w:gridCol w:w="283"/>
        <w:gridCol w:w="1587"/>
        <w:gridCol w:w="283"/>
        <w:gridCol w:w="50"/>
        <w:gridCol w:w="1537"/>
        <w:gridCol w:w="50"/>
        <w:gridCol w:w="233"/>
        <w:gridCol w:w="50"/>
        <w:gridCol w:w="1537"/>
        <w:gridCol w:w="50"/>
      </w:tblGrid>
      <w:tr w:rsidR="005B0366" w:rsidRPr="006F729C" w:rsidTr="00431C09">
        <w:trPr>
          <w:gridAfter w:val="1"/>
          <w:wAfter w:w="50" w:type="dxa"/>
          <w:trHeight w:val="964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5B0366" w:rsidRPr="0012764B" w:rsidRDefault="005B0366" w:rsidP="00161C92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陳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CDFF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12764B">
              <w:rPr>
                <w:rFonts w:ascii="Arial" w:eastAsia="標楷體" w:hAnsi="Arial" w:hint="eastAsia"/>
                <w:b/>
                <w:sz w:val="32"/>
                <w:szCs w:val="32"/>
              </w:rPr>
              <w:t>蔡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林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6CDFF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12764B">
              <w:rPr>
                <w:rFonts w:ascii="Arial" w:eastAsia="標楷體" w:hAnsi="Arial"/>
                <w:b/>
                <w:sz w:val="32"/>
                <w:szCs w:val="32"/>
              </w:rPr>
              <w:t>36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24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</w:p>
        </w:tc>
      </w:tr>
      <w:tr w:rsidR="005B0366" w:rsidRPr="006F729C" w:rsidTr="00431C09">
        <w:trPr>
          <w:gridAfter w:val="1"/>
          <w:wAfter w:w="50" w:type="dxa"/>
          <w:trHeight w:val="283"/>
        </w:trPr>
        <w:tc>
          <w:tcPr>
            <w:tcW w:w="15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</w:tr>
      <w:tr w:rsidR="005B0366" w:rsidRPr="006F729C" w:rsidTr="00431C09">
        <w:trPr>
          <w:gridAfter w:val="1"/>
          <w:wAfter w:w="50" w:type="dxa"/>
          <w:trHeight w:val="964"/>
        </w:trPr>
        <w:tc>
          <w:tcPr>
            <w:tcW w:w="1587" w:type="dxa"/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蔡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顏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江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梁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27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7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</w:tr>
      <w:tr w:rsidR="005B0366" w:rsidRPr="006F729C" w:rsidTr="00431C09">
        <w:trPr>
          <w:gridAfter w:val="1"/>
          <w:wAfter w:w="50" w:type="dxa"/>
          <w:trHeight w:val="964"/>
        </w:trPr>
        <w:tc>
          <w:tcPr>
            <w:tcW w:w="1587" w:type="dxa"/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陳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顏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鄭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姚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6CD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5</w:t>
            </w:r>
          </w:p>
        </w:tc>
      </w:tr>
      <w:tr w:rsidR="005B0366" w:rsidRPr="006F729C" w:rsidTr="00431C09">
        <w:trPr>
          <w:gridAfter w:val="1"/>
          <w:wAfter w:w="50" w:type="dxa"/>
          <w:trHeight w:val="283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</w:tr>
      <w:tr w:rsidR="005B0366" w:rsidRPr="006F729C" w:rsidTr="00431C09">
        <w:trPr>
          <w:gridAfter w:val="1"/>
          <w:wAfter w:w="50" w:type="dxa"/>
          <w:trHeight w:val="964"/>
        </w:trPr>
        <w:tc>
          <w:tcPr>
            <w:tcW w:w="1587" w:type="dxa"/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葉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范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陳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陳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39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29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11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</w:tr>
      <w:tr w:rsidR="005B0366" w:rsidRPr="006F729C" w:rsidTr="00431C09">
        <w:trPr>
          <w:gridAfter w:val="1"/>
          <w:wAfter w:w="50" w:type="dxa"/>
          <w:trHeight w:val="964"/>
        </w:trPr>
        <w:tc>
          <w:tcPr>
            <w:tcW w:w="1587" w:type="dxa"/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吳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陸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許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余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王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林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23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66" w:rsidRPr="0012764B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</w:tr>
      <w:tr w:rsidR="005B0366" w:rsidRPr="006F729C" w:rsidTr="00431C09">
        <w:trPr>
          <w:gridAfter w:val="1"/>
          <w:wAfter w:w="50" w:type="dxa"/>
          <w:trHeight w:val="964"/>
        </w:trPr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王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蔡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張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李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黃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 w:hint="eastAsia"/>
                <w:b/>
                <w:kern w:val="0"/>
                <w:sz w:val="32"/>
                <w:szCs w:val="32"/>
              </w:rPr>
              <w:t>簡</w:t>
            </w:r>
            <w:r w:rsidR="00161C92" w:rsidRPr="00161C92">
              <w:rPr>
                <w:rFonts w:ascii="Arial" w:eastAsia="標楷體" w:hAnsi="Arial" w:cs="新細明體" w:hint="eastAsia"/>
                <w:kern w:val="0"/>
                <w:sz w:val="32"/>
                <w:szCs w:val="32"/>
              </w:rPr>
              <w:t>OO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28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66" w:rsidRPr="0012764B" w:rsidRDefault="005B0366" w:rsidP="005B0366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B0366" w:rsidRPr="0012764B" w:rsidRDefault="005B0366" w:rsidP="005B0366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</w:pPr>
            <w:r w:rsidRPr="0012764B">
              <w:rPr>
                <w:rFonts w:ascii="Arial" w:eastAsia="標楷體" w:hAnsi="Arial" w:cs="新細明體"/>
                <w:b/>
                <w:kern w:val="0"/>
                <w:sz w:val="32"/>
                <w:szCs w:val="32"/>
              </w:rPr>
              <w:t>38</w:t>
            </w:r>
          </w:p>
        </w:tc>
      </w:tr>
      <w:tr w:rsidR="005B0366" w:rsidRPr="006F729C" w:rsidTr="00431C09">
        <w:trPr>
          <w:gridAfter w:val="1"/>
          <w:wAfter w:w="50" w:type="dxa"/>
        </w:trPr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</w:p>
        </w:tc>
      </w:tr>
      <w:tr w:rsidR="005B0366" w:rsidRPr="006F729C" w:rsidTr="00431C09">
        <w:trPr>
          <w:trHeight w:val="783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40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366" w:rsidRPr="006F729C" w:rsidRDefault="00161C92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>
              <w:rPr>
                <w:rFonts w:ascii="Arial" w:eastAsia="標楷體" w:hAnsi="Arial" w:hint="eastAsia"/>
                <w:b/>
                <w:color w:val="000000" w:themeColor="text1"/>
                <w:sz w:val="32"/>
                <w:szCs w:val="32"/>
              </w:rPr>
              <w:t>902</w:t>
            </w:r>
            <w:r w:rsidRPr="00AC6E3C">
              <w:rPr>
                <w:rFonts w:ascii="Arial" w:eastAsia="標楷體" w:hAnsi="Arial" w:hint="eastAsia"/>
                <w:b/>
                <w:color w:val="000000" w:themeColor="text1"/>
                <w:sz w:val="32"/>
                <w:szCs w:val="32"/>
              </w:rPr>
              <w:t>導師：林淑媛</w:t>
            </w:r>
          </w:p>
        </w:tc>
        <w:tc>
          <w:tcPr>
            <w:tcW w:w="15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66" w:rsidRPr="006F729C" w:rsidRDefault="005B0366" w:rsidP="005B0366">
            <w:pPr>
              <w:spacing w:line="360" w:lineRule="exact"/>
              <w:ind w:left="-50" w:right="-5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48"/>
        <w:gridCol w:w="506"/>
        <w:gridCol w:w="506"/>
        <w:gridCol w:w="506"/>
        <w:gridCol w:w="506"/>
        <w:gridCol w:w="512"/>
      </w:tblGrid>
      <w:tr w:rsidR="00A9733E" w:rsidRPr="00B61D8E" w:rsidTr="00431C09">
        <w:trPr>
          <w:trHeight w:hRule="exact" w:val="454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1D8E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/>
                <w:b/>
                <w:sz w:val="28"/>
                <w:szCs w:val="28"/>
              </w:rPr>
              <w:t>節</w:t>
            </w:r>
          </w:p>
        </w:tc>
        <w:tc>
          <w:tcPr>
            <w:tcW w:w="506" w:type="dxa"/>
            <w:vAlign w:val="center"/>
          </w:tcPr>
          <w:p w:rsidR="00A9733E" w:rsidRPr="00B61D8E" w:rsidRDefault="00A9733E" w:rsidP="00A973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506" w:type="dxa"/>
            <w:vAlign w:val="center"/>
          </w:tcPr>
          <w:p w:rsidR="00A9733E" w:rsidRPr="00B61D8E" w:rsidRDefault="00A9733E" w:rsidP="00A973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506" w:type="dxa"/>
            <w:vAlign w:val="center"/>
          </w:tcPr>
          <w:p w:rsidR="00A9733E" w:rsidRPr="00B61D8E" w:rsidRDefault="00A9733E" w:rsidP="00A973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506" w:type="dxa"/>
            <w:vAlign w:val="center"/>
          </w:tcPr>
          <w:p w:rsidR="00A9733E" w:rsidRPr="00B61D8E" w:rsidRDefault="00A9733E" w:rsidP="00A973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512" w:type="dxa"/>
            <w:vAlign w:val="center"/>
          </w:tcPr>
          <w:p w:rsidR="00A9733E" w:rsidRPr="00B61D8E" w:rsidRDefault="00A9733E" w:rsidP="00A973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af-ZA"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  <w:lang w:val="af-ZA"/>
              </w:rPr>
              <w:t>五</w:t>
            </w:r>
          </w:p>
        </w:tc>
      </w:tr>
      <w:tr w:rsidR="00A9733E" w:rsidRPr="00B61D8E" w:rsidTr="00431C09">
        <w:trPr>
          <w:trHeight w:hRule="exact" w:val="739"/>
          <w:jc w:val="right"/>
        </w:trPr>
        <w:tc>
          <w:tcPr>
            <w:tcW w:w="1518" w:type="dxa"/>
            <w:shd w:val="clear" w:color="auto" w:fill="D9D9D9"/>
            <w:vAlign w:val="center"/>
          </w:tcPr>
          <w:p w:rsidR="00A9733E" w:rsidRPr="00B61D8E" w:rsidRDefault="00A9733E" w:rsidP="00BE6690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早 自 習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A9733E" w:rsidRPr="00B61D8E" w:rsidRDefault="00A9733E" w:rsidP="00BE6690">
            <w:pPr>
              <w:spacing w:line="300" w:lineRule="exact"/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6" w:type="dxa"/>
            <w:shd w:val="clear" w:color="auto" w:fill="D9D9D9"/>
            <w:vAlign w:val="center"/>
          </w:tcPr>
          <w:p w:rsidR="00A9733E" w:rsidRPr="00353A32" w:rsidRDefault="00A9733E" w:rsidP="00BE6690">
            <w:pPr>
              <w:spacing w:line="440" w:lineRule="exact"/>
              <w:ind w:left="-23" w:right="-23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  <w:tc>
          <w:tcPr>
            <w:tcW w:w="506" w:type="dxa"/>
            <w:shd w:val="clear" w:color="auto" w:fill="D9D9D9"/>
            <w:vAlign w:val="center"/>
          </w:tcPr>
          <w:p w:rsidR="00A9733E" w:rsidRPr="00353A32" w:rsidRDefault="00A9733E" w:rsidP="00BE6690">
            <w:pPr>
              <w:spacing w:line="280" w:lineRule="exact"/>
              <w:ind w:left="-57" w:right="-57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  <w:tc>
          <w:tcPr>
            <w:tcW w:w="506" w:type="dxa"/>
            <w:shd w:val="clear" w:color="auto" w:fill="D9D9D9"/>
            <w:vAlign w:val="center"/>
          </w:tcPr>
          <w:p w:rsidR="00A9733E" w:rsidRPr="00353A32" w:rsidRDefault="00A9733E" w:rsidP="00BE6690">
            <w:pPr>
              <w:spacing w:line="280" w:lineRule="exact"/>
              <w:ind w:left="-57" w:right="-57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  <w:tc>
          <w:tcPr>
            <w:tcW w:w="506" w:type="dxa"/>
            <w:shd w:val="clear" w:color="auto" w:fill="D9D9D9"/>
            <w:vAlign w:val="center"/>
          </w:tcPr>
          <w:p w:rsidR="00A9733E" w:rsidRPr="00353A32" w:rsidRDefault="00A9733E" w:rsidP="00BE6690">
            <w:pPr>
              <w:spacing w:line="440" w:lineRule="exact"/>
              <w:ind w:left="-23" w:right="-23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  <w:tc>
          <w:tcPr>
            <w:tcW w:w="512" w:type="dxa"/>
            <w:shd w:val="clear" w:color="auto" w:fill="D9D9D9"/>
            <w:vAlign w:val="center"/>
          </w:tcPr>
          <w:p w:rsidR="00A9733E" w:rsidRPr="00353A32" w:rsidRDefault="00A9733E" w:rsidP="00BE6690">
            <w:pPr>
              <w:spacing w:line="440" w:lineRule="exact"/>
              <w:ind w:left="-23" w:right="-23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08:30-09:15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地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班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科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09:25-10:10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地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童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體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10:20-11:05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音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11:15-12:00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健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</w:tr>
      <w:tr w:rsidR="00A9733E" w:rsidRPr="00B61D8E" w:rsidTr="00431C09">
        <w:trPr>
          <w:trHeight w:hRule="exact" w:val="454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12:40-13:15</w:t>
            </w:r>
          </w:p>
        </w:tc>
        <w:tc>
          <w:tcPr>
            <w:tcW w:w="2884" w:type="dxa"/>
            <w:gridSpan w:val="6"/>
            <w:vAlign w:val="center"/>
          </w:tcPr>
          <w:p w:rsidR="00A9733E" w:rsidRPr="00B61D8E" w:rsidRDefault="00A9733E" w:rsidP="00A973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D8E">
              <w:rPr>
                <w:rFonts w:ascii="標楷體" w:eastAsia="標楷體" w:hAnsi="標楷體" w:hint="eastAsia"/>
                <w:b/>
                <w:sz w:val="28"/>
                <w:szCs w:val="28"/>
              </w:rPr>
              <w:t>午     休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13:20-14:05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美</w:t>
            </w:r>
          </w:p>
        </w:tc>
        <w:tc>
          <w:tcPr>
            <w:tcW w:w="506" w:type="dxa"/>
            <w:vAlign w:val="center"/>
          </w:tcPr>
          <w:p w:rsidR="00A9733E" w:rsidRPr="005B3DB4" w:rsidRDefault="00EE1F91" w:rsidP="00A9733E">
            <w:pPr>
              <w:spacing w:line="3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36"/>
                <w:szCs w:val="36"/>
              </w:rPr>
            </w:pPr>
            <w:r>
              <w:rPr>
                <w:rFonts w:ascii="Arial" w:eastAsia="標楷體" w:hAnsi="Arial" w:hint="eastAsia"/>
                <w:b/>
                <w:sz w:val="36"/>
                <w:szCs w:val="36"/>
              </w:rPr>
              <w:t>英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歷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家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14:15-15:00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506" w:type="dxa"/>
            <w:vAlign w:val="center"/>
          </w:tcPr>
          <w:p w:rsidR="00A9733E" w:rsidRPr="00825661" w:rsidRDefault="002F593E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體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公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歷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</w:t>
            </w:r>
            <w:r>
              <w:rPr>
                <w:rFonts w:ascii="Arial" w:hAnsi="Arial" w:cs="Arial" w:hint="eastAsia"/>
                <w:b/>
              </w:rPr>
              <w:t>20</w:t>
            </w:r>
            <w:r w:rsidRPr="00B61D8E">
              <w:rPr>
                <w:rFonts w:ascii="Arial" w:hAnsi="Arial" w:cs="Arial"/>
                <w:b/>
              </w:rPr>
              <w:t>-1</w:t>
            </w:r>
            <w:r w:rsidRPr="00B61D8E">
              <w:rPr>
                <w:rFonts w:ascii="Arial" w:hAnsi="Arial" w:cs="Arial" w:hint="eastAsia"/>
                <w:b/>
              </w:rPr>
              <w:t>6</w:t>
            </w:r>
            <w:r w:rsidRPr="00B61D8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 w:hint="eastAsia"/>
                <w:b/>
              </w:rPr>
              <w:t>05</w:t>
            </w:r>
          </w:p>
        </w:tc>
        <w:tc>
          <w:tcPr>
            <w:tcW w:w="348" w:type="dxa"/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506" w:type="dxa"/>
            <w:vAlign w:val="center"/>
          </w:tcPr>
          <w:p w:rsidR="00A9733E" w:rsidRPr="00825661" w:rsidRDefault="002F593E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公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506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輔</w:t>
            </w:r>
          </w:p>
        </w:tc>
        <w:tc>
          <w:tcPr>
            <w:tcW w:w="512" w:type="dxa"/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表</w:t>
            </w:r>
          </w:p>
        </w:tc>
      </w:tr>
      <w:tr w:rsidR="00A9733E" w:rsidRPr="00B61D8E" w:rsidTr="00431C09">
        <w:trPr>
          <w:trHeight w:hRule="exact" w:val="680"/>
          <w:jc w:val="right"/>
        </w:trPr>
        <w:tc>
          <w:tcPr>
            <w:tcW w:w="1518" w:type="dxa"/>
            <w:tcBorders>
              <w:bottom w:val="single" w:sz="6" w:space="0" w:color="auto"/>
            </w:tcBorders>
            <w:vAlign w:val="center"/>
          </w:tcPr>
          <w:p w:rsidR="00A9733E" w:rsidRPr="00B61D8E" w:rsidRDefault="00A9733E" w:rsidP="00A9733E">
            <w:pPr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/>
                <w:b/>
              </w:rPr>
              <w:t>16:</w:t>
            </w:r>
            <w:r w:rsidRPr="00B61D8E">
              <w:rPr>
                <w:rFonts w:ascii="Arial" w:hAnsi="Arial" w:cs="Arial" w:hint="eastAsia"/>
                <w:b/>
              </w:rPr>
              <w:t>10</w:t>
            </w:r>
            <w:r w:rsidRPr="00B61D8E">
              <w:rPr>
                <w:rFonts w:ascii="Arial" w:hAnsi="Arial" w:cs="Arial"/>
                <w:b/>
              </w:rPr>
              <w:t>-16:</w:t>
            </w:r>
            <w:r w:rsidRPr="00B61D8E">
              <w:rPr>
                <w:rFonts w:ascii="Arial" w:hAnsi="Arial" w:cs="Arial" w:hint="eastAsia"/>
                <w:b/>
              </w:rPr>
              <w:t>55</w:t>
            </w:r>
          </w:p>
        </w:tc>
        <w:tc>
          <w:tcPr>
            <w:tcW w:w="348" w:type="dxa"/>
            <w:tcBorders>
              <w:bottom w:val="single" w:sz="6" w:space="0" w:color="auto"/>
            </w:tcBorders>
            <w:vAlign w:val="center"/>
          </w:tcPr>
          <w:p w:rsidR="00A9733E" w:rsidRPr="00B61D8E" w:rsidRDefault="00A9733E" w:rsidP="00A9733E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</w:rPr>
            </w:pPr>
            <w:r w:rsidRPr="00B61D8E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506" w:type="dxa"/>
            <w:tcBorders>
              <w:bottom w:val="single" w:sz="6" w:space="0" w:color="auto"/>
            </w:tcBorders>
            <w:vAlign w:val="center"/>
          </w:tcPr>
          <w:p w:rsidR="00A9733E" w:rsidRPr="00EE1F91" w:rsidRDefault="00EE1F91" w:rsidP="00A9733E">
            <w:pPr>
              <w:spacing w:line="3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EE1F91">
              <w:rPr>
                <w:rFonts w:ascii="Arial" w:eastAsia="標楷體" w:hAnsi="Arial" w:hint="eastAsia"/>
                <w:b/>
                <w:sz w:val="32"/>
                <w:szCs w:val="32"/>
              </w:rPr>
              <w:t>地歷</w:t>
            </w:r>
          </w:p>
        </w:tc>
        <w:tc>
          <w:tcPr>
            <w:tcW w:w="506" w:type="dxa"/>
            <w:tcBorders>
              <w:bottom w:val="single" w:sz="6" w:space="0" w:color="auto"/>
            </w:tcBorders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506" w:type="dxa"/>
            <w:tcBorders>
              <w:bottom w:val="single" w:sz="6" w:space="0" w:color="auto"/>
            </w:tcBorders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506" w:type="dxa"/>
            <w:tcBorders>
              <w:bottom w:val="single" w:sz="6" w:space="0" w:color="auto"/>
            </w:tcBorders>
            <w:vAlign w:val="center"/>
          </w:tcPr>
          <w:p w:rsidR="00A9733E" w:rsidRPr="00825661" w:rsidRDefault="00EE1F91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512" w:type="dxa"/>
            <w:tcBorders>
              <w:bottom w:val="single" w:sz="6" w:space="0" w:color="auto"/>
            </w:tcBorders>
            <w:vAlign w:val="center"/>
          </w:tcPr>
          <w:p w:rsidR="00A9733E" w:rsidRPr="00EE1F91" w:rsidRDefault="00EE1F91" w:rsidP="00EE1F91">
            <w:pPr>
              <w:spacing w:line="3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EE1F91">
              <w:rPr>
                <w:rFonts w:ascii="Arial" w:eastAsia="標楷體" w:hAnsi="Arial" w:hint="eastAsia"/>
                <w:b/>
                <w:sz w:val="32"/>
                <w:szCs w:val="32"/>
              </w:rPr>
              <w:t>理生</w:t>
            </w:r>
          </w:p>
        </w:tc>
      </w:tr>
      <w:tr w:rsidR="00962ED9" w:rsidRPr="00B61D8E" w:rsidTr="00431C09">
        <w:trPr>
          <w:trHeight w:hRule="exact" w:val="260"/>
          <w:jc w:val="right"/>
        </w:trPr>
        <w:tc>
          <w:tcPr>
            <w:tcW w:w="4402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62ED9" w:rsidRPr="00825661" w:rsidRDefault="00962ED9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</w:tr>
      <w:tr w:rsidR="002336C8" w:rsidRPr="00B61D8E" w:rsidTr="00431C09">
        <w:trPr>
          <w:trHeight w:val="3058"/>
          <w:jc w:val="right"/>
        </w:trPr>
        <w:tc>
          <w:tcPr>
            <w:tcW w:w="4402" w:type="dxa"/>
            <w:gridSpan w:val="7"/>
            <w:tcBorders>
              <w:top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247"/>
              <w:gridCol w:w="236"/>
              <w:gridCol w:w="1247"/>
              <w:gridCol w:w="236"/>
              <w:gridCol w:w="1240"/>
              <w:gridCol w:w="7"/>
            </w:tblGrid>
            <w:tr w:rsidR="00C53324" w:rsidTr="008C5EED">
              <w:trPr>
                <w:trHeight w:val="861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99"/>
                  <w:vAlign w:val="center"/>
                </w:tcPr>
                <w:p w:rsidR="00C53324" w:rsidRPr="00554148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4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324" w:rsidRPr="00554148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CDFF"/>
                  <w:vAlign w:val="center"/>
                </w:tcPr>
                <w:p w:rsidR="00C53324" w:rsidRPr="00554148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5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324" w:rsidRPr="00554148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C53324" w:rsidRPr="00554148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組</w:t>
                  </w:r>
                </w:p>
              </w:tc>
            </w:tr>
            <w:tr w:rsidR="00C53324" w:rsidTr="00C53324">
              <w:trPr>
                <w:trHeight w:val="283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53324" w:rsidRPr="00C53324" w:rsidRDefault="00C53324" w:rsidP="00C53324">
                  <w:pPr>
                    <w:spacing w:line="200" w:lineRule="exact"/>
                    <w:jc w:val="center"/>
                    <w:rPr>
                      <w:rFonts w:ascii="Arial" w:eastAsia="標楷體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53324" w:rsidRPr="00C53324" w:rsidRDefault="00C53324" w:rsidP="00C53324">
                  <w:pPr>
                    <w:spacing w:line="200" w:lineRule="exact"/>
                    <w:jc w:val="center"/>
                    <w:rPr>
                      <w:rFonts w:ascii="Arial" w:eastAsia="標楷體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53324" w:rsidRPr="00C53324" w:rsidRDefault="00C53324" w:rsidP="00C53324">
                  <w:pPr>
                    <w:spacing w:line="200" w:lineRule="exact"/>
                    <w:jc w:val="center"/>
                    <w:rPr>
                      <w:rFonts w:ascii="Arial" w:eastAsia="標楷體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53324" w:rsidRPr="00C53324" w:rsidRDefault="00C53324" w:rsidP="00C53324">
                  <w:pPr>
                    <w:spacing w:line="200" w:lineRule="exact"/>
                    <w:jc w:val="center"/>
                    <w:rPr>
                      <w:rFonts w:ascii="Arial" w:eastAsia="標楷體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53324" w:rsidRPr="00C53324" w:rsidRDefault="00C53324" w:rsidP="00C53324">
                  <w:pPr>
                    <w:spacing w:line="200" w:lineRule="exact"/>
                    <w:jc w:val="center"/>
                    <w:rPr>
                      <w:rFonts w:ascii="Arial" w:eastAsia="標楷體" w:hAnsi="Arial"/>
                      <w:b/>
                      <w:sz w:val="16"/>
                      <w:szCs w:val="16"/>
                    </w:rPr>
                  </w:pPr>
                </w:p>
              </w:tc>
            </w:tr>
            <w:tr w:rsidR="00C53324" w:rsidTr="00C53324">
              <w:trPr>
                <w:trHeight w:val="860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C53324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324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C53324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2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324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C53324" w:rsidRDefault="00C53324" w:rsidP="00C53324">
                  <w:pPr>
                    <w:spacing w:line="360" w:lineRule="exact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3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組</w:t>
                  </w:r>
                </w:p>
              </w:tc>
            </w:tr>
            <w:tr w:rsidR="00554148" w:rsidTr="00554148">
              <w:trPr>
                <w:gridAfter w:val="1"/>
                <w:wAfter w:w="7" w:type="dxa"/>
                <w:trHeight w:hRule="exact" w:val="170"/>
                <w:jc w:val="center"/>
              </w:trPr>
              <w:tc>
                <w:tcPr>
                  <w:tcW w:w="42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54148" w:rsidRPr="00554148" w:rsidRDefault="00554148" w:rsidP="00554148">
                  <w:pPr>
                    <w:spacing w:line="360" w:lineRule="exact"/>
                    <w:ind w:rightChars="-25" w:right="-60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</w:p>
              </w:tc>
            </w:tr>
            <w:tr w:rsidR="00554148" w:rsidTr="00554148">
              <w:trPr>
                <w:gridAfter w:val="1"/>
                <w:wAfter w:w="7" w:type="dxa"/>
                <w:trHeight w:hRule="exact" w:val="454"/>
                <w:jc w:val="center"/>
              </w:trPr>
              <w:tc>
                <w:tcPr>
                  <w:tcW w:w="4206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54148" w:rsidRPr="00554148" w:rsidRDefault="00C854C3" w:rsidP="00554148">
                  <w:pPr>
                    <w:spacing w:line="360" w:lineRule="exact"/>
                    <w:ind w:rightChars="-25" w:right="-60"/>
                    <w:jc w:val="center"/>
                    <w:rPr>
                      <w:rFonts w:ascii="Arial" w:eastAsia="標楷體" w:hAnsi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講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eastAsia="標楷體" w:hAnsi="Arial" w:hint="eastAsia"/>
                      <w:b/>
                      <w:sz w:val="32"/>
                      <w:szCs w:val="32"/>
                    </w:rPr>
                    <w:t>台</w:t>
                  </w:r>
                </w:p>
              </w:tc>
            </w:tr>
          </w:tbl>
          <w:p w:rsidR="002336C8" w:rsidRPr="00825661" w:rsidRDefault="002336C8" w:rsidP="00A9733E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A9733E" w:rsidRPr="0086126D" w:rsidRDefault="00A9733E" w:rsidP="00A9733E">
      <w:pPr>
        <w:spacing w:line="40" w:lineRule="exact"/>
        <w:rPr>
          <w:shd w:val="pct15" w:color="auto" w:fill="FFFFFF"/>
        </w:rPr>
      </w:pPr>
    </w:p>
    <w:sectPr w:rsidR="00A9733E" w:rsidRPr="0086126D" w:rsidSect="00A9733E">
      <w:pgSz w:w="16838" w:h="11906" w:orient="landscape" w:code="9"/>
      <w:pgMar w:top="567" w:right="567" w:bottom="567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83" w:rsidRDefault="00FF5183" w:rsidP="001E2FDB">
      <w:r>
        <w:separator/>
      </w:r>
    </w:p>
  </w:endnote>
  <w:endnote w:type="continuationSeparator" w:id="0">
    <w:p w:rsidR="00FF5183" w:rsidRDefault="00FF5183" w:rsidP="001E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83" w:rsidRDefault="00FF5183" w:rsidP="001E2FDB">
      <w:r>
        <w:separator/>
      </w:r>
    </w:p>
  </w:footnote>
  <w:footnote w:type="continuationSeparator" w:id="0">
    <w:p w:rsidR="00FF5183" w:rsidRDefault="00FF5183" w:rsidP="001E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978"/>
    <w:multiLevelType w:val="hybridMultilevel"/>
    <w:tmpl w:val="8C9499FC"/>
    <w:lvl w:ilvl="0" w:tplc="F7DC6F6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5"/>
    <w:rsid w:val="00003DD5"/>
    <w:rsid w:val="00033DC2"/>
    <w:rsid w:val="00037068"/>
    <w:rsid w:val="00054D38"/>
    <w:rsid w:val="000906F8"/>
    <w:rsid w:val="0009344B"/>
    <w:rsid w:val="00094EB4"/>
    <w:rsid w:val="000B7554"/>
    <w:rsid w:val="000C1678"/>
    <w:rsid w:val="001061F0"/>
    <w:rsid w:val="0012435A"/>
    <w:rsid w:val="0012764B"/>
    <w:rsid w:val="00144FEF"/>
    <w:rsid w:val="00153093"/>
    <w:rsid w:val="00157B40"/>
    <w:rsid w:val="00161C92"/>
    <w:rsid w:val="00173DC9"/>
    <w:rsid w:val="0018252F"/>
    <w:rsid w:val="001949BD"/>
    <w:rsid w:val="001B17D8"/>
    <w:rsid w:val="001D47FF"/>
    <w:rsid w:val="001E2FDB"/>
    <w:rsid w:val="001E70F2"/>
    <w:rsid w:val="00205838"/>
    <w:rsid w:val="00223AC4"/>
    <w:rsid w:val="002336C8"/>
    <w:rsid w:val="00247441"/>
    <w:rsid w:val="0025552F"/>
    <w:rsid w:val="00277CE6"/>
    <w:rsid w:val="00280D13"/>
    <w:rsid w:val="00292EBA"/>
    <w:rsid w:val="002A5C02"/>
    <w:rsid w:val="002D1498"/>
    <w:rsid w:val="002F2C02"/>
    <w:rsid w:val="002F593E"/>
    <w:rsid w:val="0031171B"/>
    <w:rsid w:val="00321045"/>
    <w:rsid w:val="00324DCF"/>
    <w:rsid w:val="0033588D"/>
    <w:rsid w:val="00342CF0"/>
    <w:rsid w:val="00347127"/>
    <w:rsid w:val="003579EA"/>
    <w:rsid w:val="00374885"/>
    <w:rsid w:val="0038771C"/>
    <w:rsid w:val="003A413E"/>
    <w:rsid w:val="003C3876"/>
    <w:rsid w:val="003C716A"/>
    <w:rsid w:val="003F1E98"/>
    <w:rsid w:val="00431C09"/>
    <w:rsid w:val="004572D1"/>
    <w:rsid w:val="00473B5E"/>
    <w:rsid w:val="00474817"/>
    <w:rsid w:val="00477991"/>
    <w:rsid w:val="00483E25"/>
    <w:rsid w:val="004A78BB"/>
    <w:rsid w:val="004E4AD1"/>
    <w:rsid w:val="004F15BB"/>
    <w:rsid w:val="00525672"/>
    <w:rsid w:val="00526674"/>
    <w:rsid w:val="00554148"/>
    <w:rsid w:val="0057484D"/>
    <w:rsid w:val="00576922"/>
    <w:rsid w:val="005815B5"/>
    <w:rsid w:val="00597591"/>
    <w:rsid w:val="005A200D"/>
    <w:rsid w:val="005B0366"/>
    <w:rsid w:val="005B3DB4"/>
    <w:rsid w:val="005C0D6D"/>
    <w:rsid w:val="005C7F28"/>
    <w:rsid w:val="005D5524"/>
    <w:rsid w:val="0060669E"/>
    <w:rsid w:val="0062698C"/>
    <w:rsid w:val="006406EB"/>
    <w:rsid w:val="00644919"/>
    <w:rsid w:val="0067427E"/>
    <w:rsid w:val="006853BD"/>
    <w:rsid w:val="00691B3A"/>
    <w:rsid w:val="006B5F42"/>
    <w:rsid w:val="006D4AD9"/>
    <w:rsid w:val="006F729C"/>
    <w:rsid w:val="00703A12"/>
    <w:rsid w:val="00707CB1"/>
    <w:rsid w:val="007605F9"/>
    <w:rsid w:val="00764579"/>
    <w:rsid w:val="00791243"/>
    <w:rsid w:val="007C1B1B"/>
    <w:rsid w:val="007C2298"/>
    <w:rsid w:val="007C7F16"/>
    <w:rsid w:val="007D0BEA"/>
    <w:rsid w:val="007D13A4"/>
    <w:rsid w:val="007D32CF"/>
    <w:rsid w:val="007F79FE"/>
    <w:rsid w:val="0086126D"/>
    <w:rsid w:val="008817A5"/>
    <w:rsid w:val="00890924"/>
    <w:rsid w:val="00890D7F"/>
    <w:rsid w:val="008918A7"/>
    <w:rsid w:val="008C5EED"/>
    <w:rsid w:val="00902C4A"/>
    <w:rsid w:val="0092016C"/>
    <w:rsid w:val="0093099D"/>
    <w:rsid w:val="00944C2C"/>
    <w:rsid w:val="009507A8"/>
    <w:rsid w:val="00962ED9"/>
    <w:rsid w:val="00970691"/>
    <w:rsid w:val="0097482C"/>
    <w:rsid w:val="0097520E"/>
    <w:rsid w:val="009758AF"/>
    <w:rsid w:val="009C3B13"/>
    <w:rsid w:val="009C7B46"/>
    <w:rsid w:val="009E38A2"/>
    <w:rsid w:val="009F5922"/>
    <w:rsid w:val="00A01B58"/>
    <w:rsid w:val="00A25CA5"/>
    <w:rsid w:val="00A326CB"/>
    <w:rsid w:val="00A66CF9"/>
    <w:rsid w:val="00A8267B"/>
    <w:rsid w:val="00A85225"/>
    <w:rsid w:val="00A90884"/>
    <w:rsid w:val="00A9733E"/>
    <w:rsid w:val="00AB3852"/>
    <w:rsid w:val="00AB7106"/>
    <w:rsid w:val="00AC0F90"/>
    <w:rsid w:val="00AC6D64"/>
    <w:rsid w:val="00AD2866"/>
    <w:rsid w:val="00AD43C4"/>
    <w:rsid w:val="00AE2BFA"/>
    <w:rsid w:val="00AF7C91"/>
    <w:rsid w:val="00B20B1B"/>
    <w:rsid w:val="00B61D8E"/>
    <w:rsid w:val="00B66238"/>
    <w:rsid w:val="00B87E79"/>
    <w:rsid w:val="00BA4D1D"/>
    <w:rsid w:val="00BB3F85"/>
    <w:rsid w:val="00BD22AE"/>
    <w:rsid w:val="00BD2BDF"/>
    <w:rsid w:val="00BE6690"/>
    <w:rsid w:val="00C03DD7"/>
    <w:rsid w:val="00C53324"/>
    <w:rsid w:val="00C662AD"/>
    <w:rsid w:val="00C854C3"/>
    <w:rsid w:val="00C8572F"/>
    <w:rsid w:val="00C90510"/>
    <w:rsid w:val="00CA4076"/>
    <w:rsid w:val="00CB154C"/>
    <w:rsid w:val="00CD2F10"/>
    <w:rsid w:val="00CE4F5E"/>
    <w:rsid w:val="00CF71D7"/>
    <w:rsid w:val="00D33B08"/>
    <w:rsid w:val="00D76A9B"/>
    <w:rsid w:val="00D8264A"/>
    <w:rsid w:val="00D92669"/>
    <w:rsid w:val="00DB50FA"/>
    <w:rsid w:val="00DB512A"/>
    <w:rsid w:val="00DB5ADB"/>
    <w:rsid w:val="00DC0AD2"/>
    <w:rsid w:val="00E33A91"/>
    <w:rsid w:val="00E40A0B"/>
    <w:rsid w:val="00E45B7B"/>
    <w:rsid w:val="00E50E91"/>
    <w:rsid w:val="00E720E6"/>
    <w:rsid w:val="00E8036F"/>
    <w:rsid w:val="00E80B84"/>
    <w:rsid w:val="00ED6472"/>
    <w:rsid w:val="00EE1F91"/>
    <w:rsid w:val="00EE2D35"/>
    <w:rsid w:val="00F03983"/>
    <w:rsid w:val="00F05BFD"/>
    <w:rsid w:val="00F2571D"/>
    <w:rsid w:val="00F26355"/>
    <w:rsid w:val="00F379D6"/>
    <w:rsid w:val="00F42335"/>
    <w:rsid w:val="00F445C1"/>
    <w:rsid w:val="00F527A7"/>
    <w:rsid w:val="00F5475D"/>
    <w:rsid w:val="00F80762"/>
    <w:rsid w:val="00FB3392"/>
    <w:rsid w:val="00FE3417"/>
    <w:rsid w:val="00FF4544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E40A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2FDB"/>
    <w:rPr>
      <w:kern w:val="2"/>
    </w:rPr>
  </w:style>
  <w:style w:type="paragraph" w:styleId="a7">
    <w:name w:val="footer"/>
    <w:basedOn w:val="a"/>
    <w:link w:val="a8"/>
    <w:rsid w:val="001E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2FD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E40A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2FDB"/>
    <w:rPr>
      <w:kern w:val="2"/>
    </w:rPr>
  </w:style>
  <w:style w:type="paragraph" w:styleId="a7">
    <w:name w:val="footer"/>
    <w:basedOn w:val="a"/>
    <w:link w:val="a8"/>
    <w:rsid w:val="001E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2F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seatCE</dc:title>
  <dc:creator>林淑媛 Chere Lin</dc:creator>
  <cp:keywords>seat1031205</cp:keywords>
  <cp:lastModifiedBy>林淑媛 Chere Lin</cp:lastModifiedBy>
  <cp:revision>5</cp:revision>
  <cp:lastPrinted>2014-09-01T02:40:00Z</cp:lastPrinted>
  <dcterms:created xsi:type="dcterms:W3CDTF">2014-12-05T06:23:00Z</dcterms:created>
  <dcterms:modified xsi:type="dcterms:W3CDTF">2015-08-22T04:14:00Z</dcterms:modified>
</cp:coreProperties>
</file>